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756C7482" w:rsidP="5CBC74D6" w:rsidRDefault="71946228" w14:paraId="29D51910" w14:textId="6926B15A">
      <w:pPr>
        <w:jc w:val="center"/>
        <w:rPr>
          <w:rFonts w:ascii="Georgia" w:hAnsi="Georgia" w:eastAsia="Georgia" w:cs="Georgia"/>
          <w:b w:val="1"/>
          <w:bCs w:val="1"/>
          <w:sz w:val="60"/>
          <w:szCs w:val="60"/>
        </w:rPr>
      </w:pPr>
      <w:r w:rsidRPr="0ADBF065" w:rsidR="174064CB">
        <w:rPr>
          <w:rFonts w:ascii="Georgia" w:hAnsi="Georgia" w:eastAsia="Georgia" w:cs="Georgia"/>
          <w:b w:val="1"/>
          <w:bCs w:val="1"/>
          <w:sz w:val="60"/>
          <w:szCs w:val="60"/>
        </w:rPr>
        <w:t>North Georgia</w:t>
      </w:r>
      <w:r w:rsidRPr="0ADBF065" w:rsidR="11F9A410">
        <w:rPr>
          <w:rFonts w:ascii="Georgia" w:hAnsi="Georgia" w:eastAsia="Georgia" w:cs="Georgia"/>
          <w:b w:val="1"/>
          <w:bCs w:val="1"/>
          <w:sz w:val="60"/>
          <w:szCs w:val="60"/>
        </w:rPr>
        <w:t xml:space="preserve"> </w:t>
      </w:r>
      <w:r w:rsidRPr="0ADBF065" w:rsidR="2FFBB905">
        <w:rPr>
          <w:rFonts w:ascii="Georgia" w:hAnsi="Georgia" w:eastAsia="Georgia" w:cs="Georgia"/>
          <w:b w:val="1"/>
          <w:bCs w:val="1"/>
          <w:sz w:val="60"/>
          <w:szCs w:val="60"/>
        </w:rPr>
        <w:t>Fall 2026</w:t>
      </w:r>
    </w:p>
    <w:tbl>
      <w:tblPr>
        <w:tblStyle w:val="TableGrid"/>
        <w:tblW w:w="9576" w:type="dxa"/>
        <w:tblLook w:val="06A0" w:firstRow="1" w:lastRow="0" w:firstColumn="1" w:lastColumn="0" w:noHBand="1" w:noVBand="1"/>
      </w:tblPr>
      <w:tblGrid>
        <w:gridCol w:w="1240"/>
        <w:gridCol w:w="1410"/>
        <w:gridCol w:w="1409"/>
        <w:gridCol w:w="2349"/>
        <w:gridCol w:w="1675"/>
        <w:gridCol w:w="1493"/>
      </w:tblGrid>
      <w:tr w:rsidR="0E4015A4" w:rsidTr="7906DA91" w14:paraId="29D51914" w14:textId="77777777">
        <w:trPr>
          <w:trHeight w:val="300"/>
        </w:trPr>
        <w:tc>
          <w:tcPr>
            <w:tcW w:w="9576" w:type="dxa"/>
            <w:gridSpan w:val="6"/>
            <w:tcMar/>
            <w:vAlign w:val="center"/>
          </w:tcPr>
          <w:p w:rsidR="7D3F9F09" w:rsidP="2C4F5374" w:rsidRDefault="7D3F9F09" w14:paraId="7CA203DC" w14:textId="1ADABBC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ADBF065" w:rsidR="0529B841">
              <w:rPr>
                <w:rFonts w:ascii="Georgia" w:hAnsi="Georgia" w:eastAsia="Georgia" w:cs="Georgia"/>
                <w:b w:val="1"/>
                <w:bCs w:val="1"/>
              </w:rPr>
              <w:t>North Georgia</w:t>
            </w:r>
            <w:r w:rsidRPr="0ADBF065" w:rsidR="0529B841">
              <w:rPr>
                <w:rFonts w:ascii="Georgia" w:hAnsi="Georgia" w:eastAsia="Georgia" w:cs="Georgia"/>
                <w:b w:val="1"/>
                <w:bCs w:val="1"/>
              </w:rPr>
              <w:t xml:space="preserve"> </w:t>
            </w:r>
            <w:r w:rsidRPr="0ADBF065" w:rsidR="10FE871B">
              <w:rPr>
                <w:rFonts w:ascii="Georgia" w:hAnsi="Georgia" w:eastAsia="Georgia" w:cs="Georgia"/>
                <w:b w:val="1"/>
                <w:bCs w:val="1"/>
              </w:rPr>
              <w:t>Fall 2026</w:t>
            </w:r>
          </w:p>
          <w:p w:rsidR="5C909248" w:rsidP="0ADBF065" w:rsidRDefault="5C909248" w14:paraId="29D51913" w14:textId="21EC27D9">
            <w:pPr>
              <w:suppressLineNumbers w:val="0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Georgia" w:hAnsi="Georgia" w:eastAsia="Georgia" w:cs="Georgia"/>
                <w:b w:val="1"/>
                <w:bCs w:val="1"/>
              </w:rPr>
            </w:pPr>
            <w:r w:rsidRPr="0ADBF065" w:rsidR="5E89F57C">
              <w:rPr>
                <w:rFonts w:ascii="Georgia" w:hAnsi="Georgia" w:eastAsia="Georgia" w:cs="Georgia"/>
                <w:b w:val="1"/>
                <w:bCs w:val="1"/>
              </w:rPr>
              <w:t>Graduate Monday 8x Hybrid</w:t>
            </w:r>
          </w:p>
        </w:tc>
      </w:tr>
      <w:tr w:rsidR="0E4015A4" w:rsidTr="7906DA91" w14:paraId="29D5191B" w14:textId="77777777">
        <w:trPr>
          <w:trHeight w:val="300"/>
        </w:trPr>
        <w:tc>
          <w:tcPr>
            <w:tcW w:w="1240" w:type="dxa"/>
            <w:tcMar/>
            <w:vAlign w:val="center"/>
          </w:tcPr>
          <w:p w:rsidR="0E4015A4" w:rsidP="0E4015A4" w:rsidRDefault="0E4015A4" w14:paraId="29D51915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Format</w:t>
            </w:r>
          </w:p>
        </w:tc>
        <w:tc>
          <w:tcPr>
            <w:tcW w:w="1410" w:type="dxa"/>
            <w:tcMar/>
            <w:vAlign w:val="center"/>
          </w:tcPr>
          <w:p w:rsidR="0E4015A4" w:rsidP="0E4015A4" w:rsidRDefault="0E4015A4" w14:paraId="29D51916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Time</w:t>
            </w:r>
          </w:p>
        </w:tc>
        <w:tc>
          <w:tcPr>
            <w:tcW w:w="1409" w:type="dxa"/>
            <w:tcMar/>
            <w:vAlign w:val="center"/>
          </w:tcPr>
          <w:p w:rsidR="0E4015A4" w:rsidP="0E4015A4" w:rsidRDefault="0E4015A4" w14:paraId="29D51917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Course Code</w:t>
            </w:r>
          </w:p>
        </w:tc>
        <w:tc>
          <w:tcPr>
            <w:tcW w:w="2349" w:type="dxa"/>
            <w:tcMar/>
            <w:vAlign w:val="center"/>
          </w:tcPr>
          <w:p w:rsidR="0E4015A4" w:rsidP="0E4015A4" w:rsidRDefault="0E4015A4" w14:paraId="29D51918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Course Name</w:t>
            </w:r>
          </w:p>
        </w:tc>
        <w:tc>
          <w:tcPr>
            <w:tcW w:w="1675" w:type="dxa"/>
            <w:tcMar/>
            <w:vAlign w:val="center"/>
          </w:tcPr>
          <w:p w:rsidR="0E4015A4" w:rsidP="0E4015A4" w:rsidRDefault="0E4015A4" w14:paraId="29D51919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>Professor</w:t>
            </w:r>
          </w:p>
        </w:tc>
        <w:tc>
          <w:tcPr>
            <w:tcW w:w="1493" w:type="dxa"/>
            <w:tcMar/>
            <w:vAlign w:val="center"/>
          </w:tcPr>
          <w:p w:rsidR="0E4015A4" w:rsidP="0E4015A4" w:rsidRDefault="0E4015A4" w14:paraId="29D5191A" w14:textId="77777777">
            <w:pPr>
              <w:jc w:val="center"/>
              <w:rPr>
                <w:rFonts w:ascii="Georgia" w:hAnsi="Georgia" w:eastAsia="Georgia" w:cs="Georgia"/>
                <w:b/>
                <w:bCs/>
              </w:rPr>
            </w:pPr>
            <w:r w:rsidRPr="0E4015A4">
              <w:rPr>
                <w:rFonts w:ascii="Georgia" w:hAnsi="Georgia" w:eastAsia="Georgia" w:cs="Georgia"/>
                <w:b/>
                <w:bCs/>
              </w:rPr>
              <w:t xml:space="preserve">Degree Program </w:t>
            </w:r>
          </w:p>
        </w:tc>
      </w:tr>
      <w:tr w:rsidR="0E4015A4" w:rsidTr="7906DA91" w14:paraId="29D51929" w14:textId="77777777">
        <w:trPr>
          <w:trHeight w:val="630"/>
        </w:trPr>
        <w:tc>
          <w:tcPr>
            <w:tcW w:w="1240" w:type="dxa"/>
            <w:tcMar/>
            <w:vAlign w:val="center"/>
          </w:tcPr>
          <w:p w:rsidR="0E4015A4" w:rsidP="0E4015A4" w:rsidRDefault="0E4015A4" w14:paraId="29D51923" w14:textId="77777777">
            <w:pPr>
              <w:jc w:val="center"/>
              <w:rPr>
                <w:rFonts w:ascii="Georgia" w:hAnsi="Georgia" w:eastAsia="Georgia" w:cs="Georgia"/>
              </w:rPr>
            </w:pPr>
            <w:r w:rsidRPr="0ADBF065" w:rsidR="45E5865C">
              <w:rPr>
                <w:rFonts w:ascii="Georgia" w:hAnsi="Georgia" w:eastAsia="Georgia" w:cs="Georgia"/>
              </w:rPr>
              <w:t>In Person</w:t>
            </w:r>
          </w:p>
        </w:tc>
        <w:tc>
          <w:tcPr>
            <w:tcW w:w="1410" w:type="dxa"/>
            <w:tcMar/>
            <w:vAlign w:val="center"/>
          </w:tcPr>
          <w:p w:rsidR="0ADBF065" w:rsidP="0ADBF065" w:rsidRDefault="0ADBF065" w14:paraId="2682195D" w14:textId="201101E3">
            <w:pPr>
              <w:spacing w:before="0" w:beforeAutospacing="off" w:after="0" w:afterAutospacing="off"/>
              <w:rPr>
                <w:rFonts w:ascii="Georgia" w:hAnsi="Georgia" w:eastAsia="Georgia" w:cs="Georgia"/>
                <w:color w:val="000000" w:themeColor="text1" w:themeTint="FF" w:themeShade="FF"/>
                <w:sz w:val="22"/>
                <w:szCs w:val="22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2:00</w:t>
            </w:r>
            <w:r w:rsidRPr="0ADBF065" w:rsidR="289D5109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PM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-4:30 PM </w:t>
            </w:r>
          </w:p>
        </w:tc>
        <w:tc>
          <w:tcPr>
            <w:tcW w:w="1409" w:type="dxa"/>
            <w:tcMar/>
            <w:vAlign w:val="center"/>
          </w:tcPr>
          <w:p w:rsidR="0ADBF065" w:rsidP="0ADBF065" w:rsidRDefault="0ADBF065" w14:paraId="27E6F4EB" w14:textId="37E9A076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NTEN5351</w:t>
            </w:r>
          </w:p>
        </w:tc>
        <w:tc>
          <w:tcPr>
            <w:tcW w:w="2349" w:type="dxa"/>
            <w:tcMar/>
            <w:vAlign w:val="center"/>
          </w:tcPr>
          <w:p w:rsidR="0ADBF065" w:rsidP="0ADBF065" w:rsidRDefault="0ADBF065" w14:paraId="0CEBBC9B" w14:textId="481BE288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Interpreting the New Testament 1</w:t>
            </w:r>
          </w:p>
        </w:tc>
        <w:tc>
          <w:tcPr>
            <w:tcW w:w="1675" w:type="dxa"/>
            <w:tcMar/>
            <w:vAlign w:val="center"/>
          </w:tcPr>
          <w:p w:rsidR="0ADBF065" w:rsidP="0ADBF065" w:rsidRDefault="0ADBF065" w14:paraId="79F9148B" w14:textId="1CCF9C6A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Corbin Smith</w:t>
            </w:r>
          </w:p>
        </w:tc>
        <w:tc>
          <w:tcPr>
            <w:tcW w:w="1493" w:type="dxa"/>
            <w:tcMar/>
            <w:vAlign w:val="center"/>
          </w:tcPr>
          <w:p w:rsidR="0E4015A4" w:rsidP="0E4015A4" w:rsidRDefault="0E4015A4" w14:paraId="29D51928" w14:textId="77777777">
            <w:pPr>
              <w:jc w:val="center"/>
              <w:rPr>
                <w:rFonts w:ascii="Georgia" w:hAnsi="Georgia" w:eastAsia="Georgia" w:cs="Georgia"/>
              </w:rPr>
            </w:pPr>
            <w:r w:rsidRPr="0ADBF065" w:rsidR="45E5865C">
              <w:rPr>
                <w:rFonts w:ascii="Georgia" w:hAnsi="Georgia" w:eastAsia="Georgia" w:cs="Georgia"/>
              </w:rPr>
              <w:t>Graduate</w:t>
            </w:r>
          </w:p>
        </w:tc>
      </w:tr>
    </w:tbl>
    <w:p w:rsidR="0ADBF065" w:rsidP="0ADBF065" w:rsidRDefault="0ADBF065" w14:paraId="7ACD69EF" w14:textId="616BB5CA">
      <w:pPr>
        <w:rPr>
          <w:rFonts w:ascii="Georgia" w:hAnsi="Georgia" w:eastAsia="Georgia" w:cs="Georgia"/>
        </w:rPr>
      </w:pPr>
    </w:p>
    <w:p w:rsidR="5CBC74D6" w:rsidP="0ADBF065" w:rsidRDefault="5CBC74D6" w14:paraId="29D51965" w14:textId="1A885A66">
      <w:pPr>
        <w:pStyle w:val="Normal"/>
        <w:jc w:val="center"/>
        <w:rPr>
          <w:rFonts w:ascii="Georgia" w:hAnsi="Georgia" w:eastAsia="Georgia" w:cs="Georgia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00"/>
        <w:gridCol w:w="1335"/>
        <w:gridCol w:w="1335"/>
        <w:gridCol w:w="2760"/>
        <w:gridCol w:w="1440"/>
        <w:gridCol w:w="1485"/>
      </w:tblGrid>
      <w:tr w:rsidR="0ADBF065" w:rsidTr="0ADBF065" w14:paraId="0B41400D">
        <w:trPr>
          <w:trHeight w:val="285"/>
        </w:trPr>
        <w:tc>
          <w:tcPr>
            <w:tcW w:w="9555" w:type="dxa"/>
            <w:gridSpan w:val="6"/>
            <w:tcMar>
              <w:left w:w="105" w:type="dxa"/>
              <w:right w:w="105" w:type="dxa"/>
            </w:tcMar>
            <w:vAlign w:val="center"/>
          </w:tcPr>
          <w:p w:rsidR="51969386" w:rsidP="0ADBF065" w:rsidRDefault="51969386" w14:paraId="7C016157" w14:textId="1B48F1E3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51969386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North Georgia</w:t>
            </w: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Fall 2026</w:t>
            </w:r>
          </w:p>
          <w:p w:rsidR="0ADBF065" w:rsidP="0ADBF065" w:rsidRDefault="0ADBF065" w14:paraId="0AE4240C" w14:textId="1124C9EA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Weekend Hybrid</w:t>
            </w:r>
          </w:p>
        </w:tc>
      </w:tr>
      <w:tr w:rsidR="0ADBF065" w:rsidTr="0ADBF065" w14:paraId="03D9CCA0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1A6D17BA" w14:textId="6079ED40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E574A56" w14:textId="1DF5CEED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89D91AC" w14:textId="4D72CB27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76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12602B9" w14:textId="43D0BDE7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04B41C73" w14:textId="40547474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51EA806A" w14:textId="39680F61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0ADBF065" w:rsidTr="0ADBF065" w14:paraId="6C132E19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1AFB83B8" w14:textId="35AA7CA0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1556029" w14:textId="5FECBFD9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October 16-17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570A6526" w14:textId="1B01856B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PATH5331</w:t>
            </w:r>
          </w:p>
        </w:tc>
        <w:tc>
          <w:tcPr>
            <w:tcW w:w="276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EF0D9CB" w14:textId="60FBFC15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Pastoral Ministry 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EA0BA68" w14:textId="3FA7ABC8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Nathan </w:t>
            </w:r>
            <w:bookmarkStart w:name="_Int_Qr6T1jJa" w:id="693386738"/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Neufang</w:t>
            </w:r>
            <w:bookmarkEnd w:id="693386738"/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2E0AF152" w14:textId="04CCB64E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Graduate</w:t>
            </w:r>
          </w:p>
        </w:tc>
      </w:tr>
      <w:tr w:rsidR="0ADBF065" w:rsidTr="0ADBF065" w14:paraId="7A47741C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25E82330" w14:textId="7E2648E2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729F21BF" w14:textId="1C47F513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October 23-24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D7F3705" w14:textId="01CC8FE2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PHIL5301</w:t>
            </w:r>
          </w:p>
        </w:tc>
        <w:tc>
          <w:tcPr>
            <w:tcW w:w="276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0C2845B4" w14:textId="1F6A6BBF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Christian Apologetics Cross-</w:t>
            </w:r>
            <w:r w:rsidRPr="0ADBF065" w:rsidR="4DB520E2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listed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LCTH2344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3A3F83B1" w14:textId="4FFC0B0A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Chet Harvey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:rsidR="02C07B2A" w:rsidP="0ADBF065" w:rsidRDefault="02C07B2A" w14:paraId="35D8D0E7" w14:textId="39F7B27D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ADBF065" w:rsidR="02C07B2A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Graduate</w:t>
            </w:r>
          </w:p>
        </w:tc>
      </w:tr>
      <w:tr w:rsidR="0ADBF065" w:rsidTr="0ADBF065" w14:paraId="4CBB5C7A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center"/>
          </w:tcPr>
          <w:p w:rsidR="1046E00D" w:rsidP="0ADBF065" w:rsidRDefault="1046E00D" w14:paraId="466D4177" w14:textId="7E2648E2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ADBF065" w:rsidR="1046E00D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In Person</w:t>
            </w:r>
          </w:p>
          <w:p w:rsidR="0ADBF065" w:rsidP="0ADBF065" w:rsidRDefault="0ADBF065" w14:paraId="42135F70" w14:textId="1CD8D180">
            <w:pPr>
              <w:pStyle w:val="Normal"/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37FC9EA" w14:textId="64DBF1B3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October 23-24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</w:t>
            </w:r>
          </w:p>
        </w:tc>
        <w:tc>
          <w:tcPr>
            <w:tcW w:w="1335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0E859983" w14:textId="14DA5D02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LCTH2344</w:t>
            </w:r>
          </w:p>
        </w:tc>
        <w:tc>
          <w:tcPr>
            <w:tcW w:w="276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3F0029A" w14:textId="26888076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Introduction to Apologetics Cross-listed PHIL5301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:rsidR="0ADBF065" w:rsidP="0ADBF065" w:rsidRDefault="0ADBF065" w14:paraId="40357A01" w14:textId="67A65209">
            <w:pPr>
              <w:spacing w:before="0" w:beforeAutospacing="off" w:after="0" w:afterAutospacing="off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Chet Harvey</w:t>
            </w:r>
            <w:r w:rsidRPr="0ADBF065" w:rsidR="0ADBF065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:rsidR="6C867817" w:rsidP="0ADBF065" w:rsidRDefault="6C867817" w14:paraId="52289317" w14:textId="59F10F97">
            <w:pPr>
              <w:pStyle w:val="Normal"/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ADBF065" w:rsidR="6C86781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Undergrad</w:t>
            </w:r>
          </w:p>
        </w:tc>
      </w:tr>
    </w:tbl>
    <w:p w:rsidR="5CBC74D6" w:rsidP="0E4015A4" w:rsidRDefault="5CBC74D6" w14:paraId="29D51977" w14:textId="52A4A1E7"/>
    <w:p w:rsidR="5CBC74D6" w:rsidP="0E4015A4" w:rsidRDefault="5CBC74D6" w14:paraId="29D51978" w14:textId="77777777"/>
    <w:p w:rsidR="5CBC74D6" w:rsidP="0E4015A4" w:rsidRDefault="5CBC74D6" w14:paraId="29D5197A" w14:textId="77777777"/>
    <w:p w:rsidR="5CBC74D6" w:rsidP="0A934857" w:rsidRDefault="5CBC74D6" w14:paraId="3F2CFD48" w14:textId="60B6AC9A">
      <w:pPr>
        <w:jc w:val="center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highlight w:val="black"/>
          <w:lang w:val="en-US"/>
        </w:rPr>
      </w:pPr>
      <w:r w:rsidRPr="0A934857" w:rsidR="71F6585B">
        <w:rPr>
          <w:rFonts w:ascii="Georgia" w:hAnsi="Georgia" w:eastAsia="Georgia" w:cs="Georgi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en-US"/>
        </w:rPr>
        <w:t>North Georgia Spring 2027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30"/>
        <w:gridCol w:w="1305"/>
        <w:gridCol w:w="1500"/>
        <w:gridCol w:w="2340"/>
        <w:gridCol w:w="1665"/>
        <w:gridCol w:w="1485"/>
      </w:tblGrid>
      <w:tr w:rsidR="0A934857" w:rsidTr="0A934857" w14:paraId="0242239F">
        <w:trPr>
          <w:trHeight w:val="285"/>
        </w:trPr>
        <w:tc>
          <w:tcPr>
            <w:tcW w:w="9525" w:type="dxa"/>
            <w:gridSpan w:val="6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D93831F" w14:textId="0EEDDE65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North Georgia Spring 2027</w:t>
            </w:r>
          </w:p>
          <w:p w:rsidR="0A934857" w:rsidP="0A934857" w:rsidRDefault="0A934857" w14:paraId="5103AEDD" w14:textId="025808A0">
            <w:pPr>
              <w:spacing w:before="0" w:beforeAutospacing="off" w:after="0" w:afterAutospacing="off" w:line="240" w:lineRule="auto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Graduate Monday 8x Hybrid</w:t>
            </w:r>
          </w:p>
        </w:tc>
      </w:tr>
      <w:tr w:rsidR="0A934857" w:rsidTr="0A934857" w14:paraId="504262F8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DC2A11C" w14:textId="7CE762CB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8B552B1" w14:textId="40455C5F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0C413314" w14:textId="25A3DCC2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8C393EB" w14:textId="5E793C79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0A2B1D28" w14:textId="6D88203E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0F9B9E9" w14:textId="26F1FEFB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0A934857" w:rsidTr="0A934857" w14:paraId="5F493319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71C16692" w14:textId="3B06C00C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4D4D150" w14:textId="15A13DB5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9:30 AM -</w:t>
            </w:r>
            <w:r>
              <w:br/>
            </w: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12:10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81C5369" w14:textId="17F616C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NTEN5352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7C22F57" w14:textId="78E414E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Interpreting the NT 2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22B8AF0" w14:textId="75E73ECD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Corbin Smith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6FD3F79" w14:textId="6BFE93F1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  <w:tr w:rsidR="0A934857" w:rsidTr="0A934857" w14:paraId="12EC5B26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D01BDA3" w14:textId="53040117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0F3FB297" w14:textId="570CFC70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1:00 PM -</w:t>
            </w:r>
            <w:r>
              <w:br/>
            </w: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3:40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C5CC74B" w14:textId="3A0498A8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NTEN5360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7C85916" w14:textId="5161D493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NT Exegesis: John (English)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8D8D5AA" w14:textId="6F45681A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Corbin Smith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5205B86E" w14:textId="4B2F4DF3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  <w:tr w:rsidR="0A934857" w:rsidTr="0A934857" w14:paraId="40CC3FF1">
        <w:trPr>
          <w:trHeight w:val="285"/>
        </w:trPr>
        <w:tc>
          <w:tcPr>
            <w:tcW w:w="123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457FD98" w14:textId="1DFD7806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 Person</w:t>
            </w:r>
          </w:p>
        </w:tc>
        <w:tc>
          <w:tcPr>
            <w:tcW w:w="130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53BF5BF9" w14:textId="43D547D0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4:00 PM -</w:t>
            </w:r>
            <w:r>
              <w:br/>
            </w: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6:40 PM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47881C0" w14:textId="30A483F9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HIST5323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E37C81F" w14:textId="5D89A126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Baptist Heritage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4E506A5" w14:textId="6637BBDE">
            <w:pPr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Chet Harvey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DBD02A6" w14:textId="77FBB876">
            <w:pPr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</w:tbl>
    <w:p w:rsidR="5CBC74D6" w:rsidP="0A934857" w:rsidRDefault="5CBC74D6" w14:paraId="1C9D0010" w14:textId="593E9600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p w:rsidR="5CBC74D6" w:rsidP="0A934857" w:rsidRDefault="5CBC74D6" w14:paraId="0EF87E2B" w14:textId="3E5FB125">
      <w:pPr>
        <w:bidi w:val="0"/>
        <w:jc w:val="center"/>
        <w:rPr>
          <w:rFonts w:ascii="Georgia" w:hAnsi="Georgia" w:eastAsia="Georgia" w:cs="Georg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black"/>
          <w:lang w:val="en-U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00"/>
        <w:gridCol w:w="1350"/>
        <w:gridCol w:w="1470"/>
        <w:gridCol w:w="2355"/>
        <w:gridCol w:w="1665"/>
        <w:gridCol w:w="1500"/>
      </w:tblGrid>
      <w:tr w:rsidR="0A934857" w:rsidTr="0A934857" w14:paraId="0360CE0A">
        <w:trPr>
          <w:trHeight w:val="285"/>
        </w:trPr>
        <w:tc>
          <w:tcPr>
            <w:tcW w:w="9540" w:type="dxa"/>
            <w:gridSpan w:val="6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7ADF97CA" w14:textId="71B9A5B8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North Georgia Weekend Hybrid</w:t>
            </w:r>
          </w:p>
          <w:p w:rsidR="0A934857" w:rsidP="0A934857" w:rsidRDefault="0A934857" w14:paraId="7CC76E60" w14:textId="7591ED8E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A934857" w:rsidTr="0A934857" w14:paraId="33725D8C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10D6C05" w14:textId="0CC3AE5B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Format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4795B5DC" w14:textId="0C7326FC">
            <w:pPr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2CD338A" w14:textId="62595B86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Code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9499890" w14:textId="4EA9EA1F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Course Name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F5421E5" w14:textId="63566865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Professor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1009F2F" w14:textId="653E21AE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Degree Program </w:t>
            </w:r>
          </w:p>
        </w:tc>
      </w:tr>
      <w:tr w:rsidR="0A934857" w:rsidTr="0A934857" w14:paraId="31B6D66B">
        <w:trPr>
          <w:trHeight w:val="285"/>
        </w:trPr>
        <w:tc>
          <w:tcPr>
            <w:tcW w:w="12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12B980E9" w14:textId="60ABECAD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Hybrid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A9CFFD1" w14:textId="0B14AEB7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March 26-27</w:t>
            </w:r>
          </w:p>
        </w:tc>
        <w:tc>
          <w:tcPr>
            <w:tcW w:w="147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6BA5F923" w14:textId="58C27F14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EVAN5300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C42B38F" w14:textId="7F21154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Evangelism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3E81385D" w14:textId="577C1B7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A934857" w:rsidR="0A9348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TBD</w:t>
            </w:r>
          </w:p>
        </w:tc>
        <w:tc>
          <w:tcPr>
            <w:tcW w:w="1500" w:type="dxa"/>
            <w:tcMar>
              <w:left w:w="105" w:type="dxa"/>
              <w:right w:w="105" w:type="dxa"/>
            </w:tcMar>
            <w:vAlign w:val="top"/>
          </w:tcPr>
          <w:p w:rsidR="0A934857" w:rsidP="0A934857" w:rsidRDefault="0A934857" w14:paraId="28298BE2" w14:textId="52169FB8">
            <w:pPr>
              <w:bidi w:val="0"/>
              <w:jc w:val="center"/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A934857" w:rsidR="0A934857">
              <w:rPr>
                <w:rFonts w:ascii="Georgia" w:hAnsi="Georgia" w:eastAsia="Georgia" w:cs="Georgia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Graduate</w:t>
            </w:r>
          </w:p>
        </w:tc>
      </w:tr>
    </w:tbl>
    <w:p w:rsidR="5CBC74D6" w:rsidP="0E4015A4" w:rsidRDefault="5CBC74D6" w14:paraId="29D5199B" w14:textId="0E376701"/>
    <w:p w:rsidR="5CBC74D6" w:rsidP="2C4F5374" w:rsidRDefault="5CBC74D6" w14:paraId="29D519C8" w14:noSpellErr="1" w14:textId="1F5F3E74">
      <w:pPr>
        <w:pStyle w:val="Normal"/>
        <w:jc w:val="center"/>
        <w:rPr>
          <w:rFonts w:ascii="Georgia" w:hAnsi="Georgia" w:eastAsia="Georgia" w:cs="Georgia"/>
          <w:b w:val="1"/>
          <w:bCs w:val="1"/>
          <w:sz w:val="60"/>
          <w:szCs w:val="60"/>
        </w:rPr>
      </w:pPr>
    </w:p>
    <w:sectPr w:rsidR="5CBC74D6" w:rsidSect="00ED6FD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Qr6T1jJa" int2:invalidationBookmarkName="" int2:hashCode="ZDLXJtKDPeeCCZ" int2:id="892OzDA0">
      <int2:state int2:type="spell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FE7E720"/>
    <w:rsid w:val="001D74AC"/>
    <w:rsid w:val="003918C8"/>
    <w:rsid w:val="003C6E3F"/>
    <w:rsid w:val="00404AD4"/>
    <w:rsid w:val="005219F2"/>
    <w:rsid w:val="00571264"/>
    <w:rsid w:val="006741FD"/>
    <w:rsid w:val="0093568B"/>
    <w:rsid w:val="00A71F60"/>
    <w:rsid w:val="00E31485"/>
    <w:rsid w:val="00ED6FD7"/>
    <w:rsid w:val="00FB22E7"/>
    <w:rsid w:val="01036DF7"/>
    <w:rsid w:val="010B6BFA"/>
    <w:rsid w:val="020F26DD"/>
    <w:rsid w:val="028973B5"/>
    <w:rsid w:val="02C07B2A"/>
    <w:rsid w:val="034FE366"/>
    <w:rsid w:val="0412FAED"/>
    <w:rsid w:val="04481AA4"/>
    <w:rsid w:val="04BEC498"/>
    <w:rsid w:val="04C0D970"/>
    <w:rsid w:val="0529B841"/>
    <w:rsid w:val="0593D8C4"/>
    <w:rsid w:val="0752C73D"/>
    <w:rsid w:val="07572729"/>
    <w:rsid w:val="07E3D1D1"/>
    <w:rsid w:val="08481ABE"/>
    <w:rsid w:val="091B6101"/>
    <w:rsid w:val="09BA218C"/>
    <w:rsid w:val="09E3DAC7"/>
    <w:rsid w:val="0A934857"/>
    <w:rsid w:val="0ADBF065"/>
    <w:rsid w:val="0BC17D98"/>
    <w:rsid w:val="0D0B2EB4"/>
    <w:rsid w:val="0D3EB780"/>
    <w:rsid w:val="0D5238ED"/>
    <w:rsid w:val="0DBC482C"/>
    <w:rsid w:val="0E0BE5B2"/>
    <w:rsid w:val="0E4015A4"/>
    <w:rsid w:val="0E6B916A"/>
    <w:rsid w:val="0F36C4CD"/>
    <w:rsid w:val="0FE7E720"/>
    <w:rsid w:val="1046E00D"/>
    <w:rsid w:val="1060635D"/>
    <w:rsid w:val="10E8C09D"/>
    <w:rsid w:val="10FE871B"/>
    <w:rsid w:val="1126265D"/>
    <w:rsid w:val="117863A8"/>
    <w:rsid w:val="11F9A410"/>
    <w:rsid w:val="120EB113"/>
    <w:rsid w:val="122E4AA4"/>
    <w:rsid w:val="1286FCAF"/>
    <w:rsid w:val="13F501D0"/>
    <w:rsid w:val="140597B9"/>
    <w:rsid w:val="14615362"/>
    <w:rsid w:val="14AC7319"/>
    <w:rsid w:val="15919838"/>
    <w:rsid w:val="161D553F"/>
    <w:rsid w:val="16523AC0"/>
    <w:rsid w:val="170F09BA"/>
    <w:rsid w:val="174064CB"/>
    <w:rsid w:val="175B28B9"/>
    <w:rsid w:val="17DE6006"/>
    <w:rsid w:val="1C12EE93"/>
    <w:rsid w:val="1CA73935"/>
    <w:rsid w:val="1CF69B32"/>
    <w:rsid w:val="1D672244"/>
    <w:rsid w:val="1F1D80CF"/>
    <w:rsid w:val="1F5A40BB"/>
    <w:rsid w:val="217222C8"/>
    <w:rsid w:val="217222C8"/>
    <w:rsid w:val="21970182"/>
    <w:rsid w:val="21B1B1A0"/>
    <w:rsid w:val="21F1D292"/>
    <w:rsid w:val="21FD3D82"/>
    <w:rsid w:val="222E0616"/>
    <w:rsid w:val="24C4A934"/>
    <w:rsid w:val="25866A2E"/>
    <w:rsid w:val="2598B336"/>
    <w:rsid w:val="26379DE3"/>
    <w:rsid w:val="269EB30C"/>
    <w:rsid w:val="27739FED"/>
    <w:rsid w:val="2776B058"/>
    <w:rsid w:val="2846FFF8"/>
    <w:rsid w:val="289D5109"/>
    <w:rsid w:val="28DB38CD"/>
    <w:rsid w:val="295FD664"/>
    <w:rsid w:val="2A476B6D"/>
    <w:rsid w:val="2B83A1B9"/>
    <w:rsid w:val="2C4F5374"/>
    <w:rsid w:val="2E571B85"/>
    <w:rsid w:val="2F6F4381"/>
    <w:rsid w:val="2FA3D11F"/>
    <w:rsid w:val="2FEFE971"/>
    <w:rsid w:val="2FFBB905"/>
    <w:rsid w:val="300F98A7"/>
    <w:rsid w:val="300F98A7"/>
    <w:rsid w:val="334A7BC7"/>
    <w:rsid w:val="33E753F7"/>
    <w:rsid w:val="351106FE"/>
    <w:rsid w:val="352CD149"/>
    <w:rsid w:val="35AA047D"/>
    <w:rsid w:val="35F67EF6"/>
    <w:rsid w:val="3631FD90"/>
    <w:rsid w:val="36650DB8"/>
    <w:rsid w:val="36E3C7B4"/>
    <w:rsid w:val="37E2FBCD"/>
    <w:rsid w:val="37F660B3"/>
    <w:rsid w:val="383ABCED"/>
    <w:rsid w:val="392A905C"/>
    <w:rsid w:val="3AB1CA8A"/>
    <w:rsid w:val="3B726460"/>
    <w:rsid w:val="3CFDE71D"/>
    <w:rsid w:val="3E5DA0C6"/>
    <w:rsid w:val="3F56621B"/>
    <w:rsid w:val="3FD01808"/>
    <w:rsid w:val="3FF461BF"/>
    <w:rsid w:val="40032911"/>
    <w:rsid w:val="40C04A0E"/>
    <w:rsid w:val="41312EC8"/>
    <w:rsid w:val="4232BC40"/>
    <w:rsid w:val="42E758D9"/>
    <w:rsid w:val="439EA20E"/>
    <w:rsid w:val="44461E89"/>
    <w:rsid w:val="4484FD7A"/>
    <w:rsid w:val="45E5865C"/>
    <w:rsid w:val="45E716F3"/>
    <w:rsid w:val="46EFFBA3"/>
    <w:rsid w:val="482D64E1"/>
    <w:rsid w:val="48390E6E"/>
    <w:rsid w:val="48C506B4"/>
    <w:rsid w:val="491FD452"/>
    <w:rsid w:val="497A4B2A"/>
    <w:rsid w:val="4A0E1F48"/>
    <w:rsid w:val="4B13BC73"/>
    <w:rsid w:val="4B15FB58"/>
    <w:rsid w:val="4B67C7FB"/>
    <w:rsid w:val="4BC2A25F"/>
    <w:rsid w:val="4BD38B8E"/>
    <w:rsid w:val="4C70434D"/>
    <w:rsid w:val="4DB520E2"/>
    <w:rsid w:val="4E0F8265"/>
    <w:rsid w:val="4E22B742"/>
    <w:rsid w:val="4EA09F3F"/>
    <w:rsid w:val="509C2DD6"/>
    <w:rsid w:val="51835E2E"/>
    <w:rsid w:val="51845B3E"/>
    <w:rsid w:val="51969386"/>
    <w:rsid w:val="51E9CDD7"/>
    <w:rsid w:val="51FA2CD1"/>
    <w:rsid w:val="53328B25"/>
    <w:rsid w:val="533F85BB"/>
    <w:rsid w:val="5369A730"/>
    <w:rsid w:val="5379D3DD"/>
    <w:rsid w:val="55574788"/>
    <w:rsid w:val="559A939C"/>
    <w:rsid w:val="57D6F0F7"/>
    <w:rsid w:val="58D8A189"/>
    <w:rsid w:val="591EFE06"/>
    <w:rsid w:val="5AE2BA7A"/>
    <w:rsid w:val="5B63D9D9"/>
    <w:rsid w:val="5BD5A031"/>
    <w:rsid w:val="5C1F1588"/>
    <w:rsid w:val="5C37E30E"/>
    <w:rsid w:val="5C49C5D2"/>
    <w:rsid w:val="5C909248"/>
    <w:rsid w:val="5CBC74D6"/>
    <w:rsid w:val="5D175716"/>
    <w:rsid w:val="5E89F57C"/>
    <w:rsid w:val="5F0166EF"/>
    <w:rsid w:val="5F1E5218"/>
    <w:rsid w:val="5F645F52"/>
    <w:rsid w:val="608C4360"/>
    <w:rsid w:val="60A68374"/>
    <w:rsid w:val="616388B0"/>
    <w:rsid w:val="618C099B"/>
    <w:rsid w:val="636F23B5"/>
    <w:rsid w:val="63AB6AB3"/>
    <w:rsid w:val="63FB72EA"/>
    <w:rsid w:val="650C5DF1"/>
    <w:rsid w:val="65804DBC"/>
    <w:rsid w:val="663F19FC"/>
    <w:rsid w:val="67194D14"/>
    <w:rsid w:val="6733DAAC"/>
    <w:rsid w:val="6AC5E166"/>
    <w:rsid w:val="6B6EEFA1"/>
    <w:rsid w:val="6C867817"/>
    <w:rsid w:val="6D6A58FD"/>
    <w:rsid w:val="6D96BF88"/>
    <w:rsid w:val="6F0523DB"/>
    <w:rsid w:val="6F974B1D"/>
    <w:rsid w:val="7053DD37"/>
    <w:rsid w:val="71946228"/>
    <w:rsid w:val="71C24D0D"/>
    <w:rsid w:val="71F6585B"/>
    <w:rsid w:val="73DD85B8"/>
    <w:rsid w:val="73E5561D"/>
    <w:rsid w:val="74459781"/>
    <w:rsid w:val="74F58D7D"/>
    <w:rsid w:val="756C7482"/>
    <w:rsid w:val="761B997D"/>
    <w:rsid w:val="772DF792"/>
    <w:rsid w:val="7906DA91"/>
    <w:rsid w:val="791D3314"/>
    <w:rsid w:val="7B7F4ABB"/>
    <w:rsid w:val="7C9382D3"/>
    <w:rsid w:val="7D3F9F09"/>
    <w:rsid w:val="7D55D888"/>
    <w:rsid w:val="7FB6B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D51910"/>
  <w15:docId w15:val="{4CD904B0-AB4D-4076-A71A-7F809FD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6FD7"/>
  </w:style>
  <w:style w:type="paragraph" w:styleId="Heading1">
    <w:name w:val="heading 1"/>
    <w:basedOn w:val="Normal"/>
    <w:next w:val="Normal"/>
    <w:link w:val="Heading1Char"/>
    <w:uiPriority w:val="9"/>
    <w:qFormat/>
    <w:rsid w:val="00ED6FD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FD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6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6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6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D6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D6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D6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D6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D6FD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D6FD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D6FD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ED6FD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ED6FD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sid w:val="00ED6FD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sid w:val="00ED6FD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sid w:val="00ED6FD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sid w:val="00ED6FD7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sid w:val="00ED6FD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ED6FD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D6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ED6FD7"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sid w:val="00ED6FD7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00ED6FD7"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D6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FD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F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49d8ea3b0b3d4ee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Administrative Assistant, Distance Learning</dc:creator>
  <keywords/>
  <dc:description/>
  <lastModifiedBy>Lacy Culbertson</lastModifiedBy>
  <revision>6</revision>
  <dcterms:created xsi:type="dcterms:W3CDTF">2025-09-29T20:24:00.0000000Z</dcterms:created>
  <dcterms:modified xsi:type="dcterms:W3CDTF">2026-10-19T16:47:25.6939793Z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980225e5-bbc8-4df5-93a1-86da4f55b90e</vt:lpwstr>
  </property>
</Properties>
</file>