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BC4250" w:rsidP="7809284F" w:rsidRDefault="14BC4250" w14:paraId="20438C73" w14:textId="649883C2">
      <w:pPr>
        <w:pStyle w:val="Normal"/>
        <w:jc w:val="center"/>
        <w:rPr>
          <w:rFonts w:ascii="Georgia" w:hAnsi="Georgia" w:eastAsia="Georgia" w:cs="Georgia"/>
          <w:noProof w:val="0"/>
          <w:sz w:val="60"/>
          <w:szCs w:val="60"/>
          <w:lang w:val="en-US"/>
        </w:rPr>
      </w:pPr>
      <w:r w:rsidRPr="7809284F" w:rsidR="14BC4250">
        <w:rPr>
          <w:rFonts w:ascii="Georgia" w:hAnsi="Georgia" w:eastAsia="Georgia" w:cs="Georgia"/>
          <w:b w:val="1"/>
          <w:bCs w:val="1"/>
          <w:sz w:val="60"/>
          <w:szCs w:val="60"/>
        </w:rPr>
        <w:t>Birmingham</w:t>
      </w:r>
      <w:r w:rsidRPr="7809284F" w:rsidR="00FAF95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en-US"/>
        </w:rPr>
        <w:t xml:space="preserve"> Spring 2026</w:t>
      </w:r>
    </w:p>
    <w:tbl>
      <w:tblPr>
        <w:tblStyle w:val="TableGrid"/>
        <w:tblW w:w="10374" w:type="dxa"/>
        <w:tblLook w:val="06A0" w:firstRow="1" w:lastRow="0" w:firstColumn="1" w:lastColumn="0" w:noHBand="1" w:noVBand="1"/>
      </w:tblPr>
      <w:tblGrid>
        <w:gridCol w:w="1240"/>
        <w:gridCol w:w="1315"/>
        <w:gridCol w:w="1504"/>
        <w:gridCol w:w="3435"/>
        <w:gridCol w:w="1590"/>
        <w:gridCol w:w="1290"/>
      </w:tblGrid>
      <w:tr w:rsidR="0E4015A4" w:rsidTr="28F1CFCF" w14:paraId="29D51914" w14:textId="77777777">
        <w:trPr>
          <w:trHeight w:val="300"/>
        </w:trPr>
        <w:tc>
          <w:tcPr>
            <w:tcW w:w="10374" w:type="dxa"/>
            <w:gridSpan w:val="6"/>
            <w:tcMar/>
            <w:vAlign w:val="center"/>
          </w:tcPr>
          <w:p w:rsidR="0E4015A4" w:rsidP="7809284F" w:rsidRDefault="0E4015A4" w14:paraId="63AA655F" w14:textId="1ED5A40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809284F" w:rsidR="48D3B960">
              <w:rPr>
                <w:rFonts w:ascii="Georgia" w:hAnsi="Georgia" w:eastAsia="Georgia" w:cs="Georgia"/>
                <w:b w:val="1"/>
                <w:bCs w:val="1"/>
              </w:rPr>
              <w:t>Birmingham</w:t>
            </w:r>
            <w:r w:rsidRPr="7809284F" w:rsidR="6420248C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7809284F" w:rsidR="7577A7E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Spring 2026</w:t>
            </w:r>
          </w:p>
          <w:p w:rsidR="0E4015A4" w:rsidP="7809284F" w:rsidRDefault="0E4015A4" w14:paraId="29D51912" w14:textId="42C446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7809284F" w:rsidR="60E0A715">
              <w:rPr>
                <w:rFonts w:ascii="Georgia" w:hAnsi="Georgia" w:eastAsia="Georgia" w:cs="Georgia"/>
                <w:b w:val="1"/>
                <w:bCs w:val="1"/>
              </w:rPr>
              <w:t>Graduate Monday 8x Hybrid</w:t>
            </w:r>
          </w:p>
          <w:p w:rsidR="5C909248" w:rsidP="7809284F" w:rsidRDefault="5C909248" w14:paraId="29D51913" w14:textId="4118C416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809284F" w:rsidR="230E252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Jan 26, Feb 9, Feb 23, Mar 9, Mar 23, Apr 6, Apr 20, May 4</w:t>
            </w:r>
          </w:p>
        </w:tc>
      </w:tr>
      <w:tr w:rsidR="0E4015A4" w:rsidTr="28F1CFCF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0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3435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590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290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28F1CFCF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D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9:30 AM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12:10 PM</w:t>
            </w:r>
          </w:p>
        </w:tc>
        <w:tc>
          <w:tcPr>
            <w:tcW w:w="1504" w:type="dxa"/>
            <w:tcMar/>
            <w:vAlign w:val="center"/>
          </w:tcPr>
          <w:p w:rsidR="392A905C" w:rsidP="0E4015A4" w:rsidRDefault="392A905C" w14:paraId="29D5191E" w14:noSpellErr="1" w14:textId="622ECA43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  <w:r w:rsidRPr="359B761F" w:rsidR="25A61B10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OTEN5360</w:t>
            </w:r>
          </w:p>
        </w:tc>
        <w:tc>
          <w:tcPr>
            <w:tcW w:w="3435" w:type="dxa"/>
            <w:tcMar/>
            <w:vAlign w:val="center"/>
          </w:tcPr>
          <w:p w:rsidR="7809284F" w:rsidP="359B761F" w:rsidRDefault="7809284F" w14:paraId="40EE8D17" w14:textId="0491DA2D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9B761F" w:rsidR="25A61B1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Old Testament Exegesis (English: Jeremiah) Cross-listed LCBS4326</w:t>
            </w:r>
          </w:p>
        </w:tc>
        <w:tc>
          <w:tcPr>
            <w:tcW w:w="1590" w:type="dxa"/>
            <w:tcMar/>
            <w:vAlign w:val="center"/>
          </w:tcPr>
          <w:p w:rsidR="392A905C" w:rsidP="0E4015A4" w:rsidRDefault="392A905C" w14:paraId="29D51920" w14:textId="6B85D45E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  <w:r w:rsidRPr="359B761F" w:rsidR="40BF9A3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Josh Burnham</w:t>
            </w:r>
          </w:p>
        </w:tc>
        <w:tc>
          <w:tcPr>
            <w:tcW w:w="1290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28F1CFCF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4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1:00 PM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3:40 PM</w:t>
            </w:r>
          </w:p>
        </w:tc>
        <w:tc>
          <w:tcPr>
            <w:tcW w:w="1504" w:type="dxa"/>
            <w:tcMar/>
            <w:vAlign w:val="center"/>
          </w:tcPr>
          <w:p w:rsidR="7809284F" w:rsidP="7809284F" w:rsidRDefault="7809284F" w14:paraId="5D03864A" w14:textId="6C30DCAC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HIST5301</w:t>
            </w:r>
          </w:p>
        </w:tc>
        <w:tc>
          <w:tcPr>
            <w:tcW w:w="3435" w:type="dxa"/>
            <w:tcMar/>
            <w:vAlign w:val="center"/>
          </w:tcPr>
          <w:p w:rsidR="7809284F" w:rsidP="7809284F" w:rsidRDefault="7809284F" w14:paraId="064F9E18" w14:textId="6761FED4">
            <w:pPr>
              <w:spacing w:before="0" w:beforeAutospacing="off" w:after="0" w:afterAutospacing="off"/>
            </w:pPr>
            <w:r w:rsidRPr="7809284F" w:rsidR="7809284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Church </w:t>
            </w:r>
            <w:r w:rsidRPr="7809284F" w:rsidR="29676F1C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History:</w:t>
            </w:r>
            <w:r w:rsidRPr="7809284F" w:rsidR="7809284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Reformation &amp; Modern</w:t>
            </w:r>
          </w:p>
        </w:tc>
        <w:tc>
          <w:tcPr>
            <w:tcW w:w="1590" w:type="dxa"/>
            <w:tcMar/>
            <w:vAlign w:val="center"/>
          </w:tcPr>
          <w:p w:rsidR="53328B25" w:rsidP="0E4015A4" w:rsidRDefault="53328B25" w14:paraId="29D51927" w14:textId="34539057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  <w:r w:rsidRPr="7809284F" w:rsidR="4A161BBB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Barry Chesney</w:t>
            </w:r>
            <w:r w:rsidRPr="7809284F" w:rsidR="59C21168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28F1CFCF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B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4:00 PM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6:40 PM</w:t>
            </w:r>
          </w:p>
        </w:tc>
        <w:tc>
          <w:tcPr>
            <w:tcW w:w="1504" w:type="dxa"/>
            <w:tcMar/>
            <w:vAlign w:val="center"/>
          </w:tcPr>
          <w:p w:rsidR="7809284F" w:rsidP="7809284F" w:rsidRDefault="7809284F" w14:paraId="69B023C3" w14:textId="70B26596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CEAM6320</w:t>
            </w:r>
          </w:p>
        </w:tc>
        <w:tc>
          <w:tcPr>
            <w:tcW w:w="3435" w:type="dxa"/>
            <w:tcMar/>
            <w:vAlign w:val="center"/>
          </w:tcPr>
          <w:p w:rsidR="7809284F" w:rsidP="7809284F" w:rsidRDefault="7809284F" w14:paraId="180F2011" w14:textId="3581802A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Church Leadership and Administration Cross-listed</w:t>
            </w:r>
            <w:r w:rsidRPr="7809284F" w:rsidR="7C1A82A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LCPM2350</w:t>
            </w:r>
          </w:p>
        </w:tc>
        <w:tc>
          <w:tcPr>
            <w:tcW w:w="1590" w:type="dxa"/>
            <w:tcMar/>
            <w:vAlign w:val="center"/>
          </w:tcPr>
          <w:p w:rsidR="09BA218C" w:rsidP="0E4015A4" w:rsidRDefault="09BA218C" w14:paraId="29D5192E" w14:textId="281356D6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  <w:r w:rsidRPr="7809284F" w:rsidR="45622BCB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Stephen Hall</w:t>
            </w:r>
          </w:p>
        </w:tc>
        <w:tc>
          <w:tcPr>
            <w:tcW w:w="1290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28F1CFCF" w14:paraId="29D51939" w14:textId="77777777">
        <w:trPr>
          <w:trHeight w:val="675"/>
        </w:trPr>
        <w:tc>
          <w:tcPr>
            <w:tcW w:w="1240" w:type="dxa"/>
            <w:tcMar/>
            <w:vAlign w:val="center"/>
          </w:tcPr>
          <w:p w:rsidR="3B726460" w:rsidP="0E4015A4" w:rsidRDefault="3B726460" w14:paraId="29D5193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3B726460" w:rsidP="0E4015A4" w:rsidRDefault="3B726460" w14:paraId="29D51932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7:00 PM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9:40 PM</w:t>
            </w:r>
          </w:p>
          <w:p w:rsidR="0E4015A4" w:rsidP="0E4015A4" w:rsidRDefault="0E4015A4" w14:paraId="29D51933" w14:textId="77777777">
            <w:pPr>
              <w:jc w:val="center"/>
              <w:rPr>
                <w:rFonts w:ascii="Georgia" w:hAnsi="Georgia" w:eastAsia="Georgia" w:cs="Georgia"/>
              </w:rPr>
            </w:pPr>
          </w:p>
        </w:tc>
        <w:tc>
          <w:tcPr>
            <w:tcW w:w="1504" w:type="dxa"/>
            <w:tcMar/>
            <w:vAlign w:val="center"/>
          </w:tcPr>
          <w:p w:rsidR="7809284F" w:rsidP="7809284F" w:rsidRDefault="7809284F" w14:paraId="599F9C3C" w14:textId="74D2E5CE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THEO5301</w:t>
            </w:r>
          </w:p>
        </w:tc>
        <w:tc>
          <w:tcPr>
            <w:tcW w:w="3435" w:type="dxa"/>
            <w:tcMar/>
            <w:vAlign w:val="center"/>
          </w:tcPr>
          <w:p w:rsidR="7809284F" w:rsidP="7809284F" w:rsidRDefault="7809284F" w14:paraId="3CE9DFFE" w14:textId="7BCFFD9B">
            <w:pPr>
              <w:spacing w:before="0" w:beforeAutospacing="off" w:after="0" w:afterAutospacing="off"/>
            </w:pPr>
            <w:r w:rsidRPr="7809284F" w:rsidR="7809284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Systematic Theology 2</w:t>
            </w:r>
          </w:p>
        </w:tc>
        <w:tc>
          <w:tcPr>
            <w:tcW w:w="1590" w:type="dxa"/>
            <w:tcMar/>
            <w:vAlign w:val="center"/>
          </w:tcPr>
          <w:p w:rsidR="3B726460" w:rsidP="7809284F" w:rsidRDefault="3B726460" w14:paraId="29D51936" w14:textId="1A4989C2">
            <w:pPr>
              <w:jc w:val="center"/>
              <w:rPr>
                <w:rFonts w:ascii="Georgia" w:hAnsi="Georgia" w:eastAsia="Georgia" w:cs="Georgia"/>
                <w:sz w:val="22"/>
                <w:szCs w:val="22"/>
              </w:rPr>
            </w:pPr>
            <w:r w:rsidRPr="7809284F" w:rsidR="25A43F19">
              <w:rPr>
                <w:rFonts w:ascii="Georgia" w:hAnsi="Georgia" w:eastAsia="Georgia" w:cs="Georgia"/>
                <w:sz w:val="22"/>
                <w:szCs w:val="22"/>
              </w:rPr>
              <w:t>Walter Stacey Boutwell</w:t>
            </w:r>
          </w:p>
        </w:tc>
        <w:tc>
          <w:tcPr>
            <w:tcW w:w="1290" w:type="dxa"/>
            <w:tcMar/>
            <w:vAlign w:val="center"/>
          </w:tcPr>
          <w:p w:rsidR="3B726460" w:rsidP="0E4015A4" w:rsidRDefault="3B726460" w14:paraId="29D51937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  <w:p w:rsidR="0E4015A4" w:rsidP="0E4015A4" w:rsidRDefault="0E4015A4" w14:paraId="29D51938" w14:textId="77777777">
            <w:pPr>
              <w:jc w:val="center"/>
              <w:rPr>
                <w:rFonts w:ascii="Georgia" w:hAnsi="Georgia" w:eastAsia="Georgia" w:cs="Georgia"/>
              </w:rPr>
            </w:pPr>
          </w:p>
        </w:tc>
      </w:tr>
    </w:tbl>
    <w:p w:rsidR="5CBC74D6" w:rsidP="7809284F" w:rsidRDefault="5CBC74D6" w14:paraId="29D5193A" w14:textId="4A9AB79B">
      <w:pPr>
        <w:pStyle w:val="Normal"/>
      </w:pPr>
    </w:p>
    <w:tbl>
      <w:tblPr>
        <w:tblStyle w:val="TableGrid"/>
        <w:tblW w:w="10387" w:type="dxa"/>
        <w:tblLook w:val="06A0" w:firstRow="1" w:lastRow="0" w:firstColumn="1" w:lastColumn="0" w:noHBand="1" w:noVBand="1"/>
      </w:tblPr>
      <w:tblGrid>
        <w:gridCol w:w="1170"/>
        <w:gridCol w:w="1260"/>
        <w:gridCol w:w="1320"/>
        <w:gridCol w:w="3555"/>
        <w:gridCol w:w="1605"/>
        <w:gridCol w:w="1477"/>
      </w:tblGrid>
      <w:tr w:rsidR="0E4015A4" w:rsidTr="359B761F" w14:paraId="29D5193D" w14:textId="77777777">
        <w:trPr>
          <w:trHeight w:val="300"/>
        </w:trPr>
        <w:tc>
          <w:tcPr>
            <w:tcW w:w="10387" w:type="dxa"/>
            <w:gridSpan w:val="6"/>
            <w:tcMar/>
            <w:vAlign w:val="center"/>
          </w:tcPr>
          <w:p w:rsidR="1A2D65A3" w:rsidP="7809284F" w:rsidRDefault="1A2D65A3" w14:paraId="2A1AD67A" w14:textId="0AE10882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809284F" w:rsidR="1A2D65A3">
              <w:rPr>
                <w:rFonts w:ascii="Georgia" w:hAnsi="Georgia" w:eastAsia="Georgia" w:cs="Georgia"/>
                <w:b w:val="1"/>
                <w:bCs w:val="1"/>
              </w:rPr>
              <w:t>Birmingham</w:t>
            </w:r>
            <w:r w:rsidRPr="7809284F" w:rsidR="149B3D72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7809284F" w:rsidR="616EF17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Spring 2026</w:t>
            </w:r>
          </w:p>
          <w:p w:rsidR="0E4015A4" w:rsidP="608C4360" w:rsidRDefault="0E4015A4" w14:paraId="29D5193C" w14:textId="6FE57398">
            <w:pPr>
              <w:pStyle w:val="Normal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608C4360" w:rsidR="21FD3D82">
              <w:rPr>
                <w:rFonts w:ascii="Georgia" w:hAnsi="Georgia" w:eastAsia="Georgia" w:cs="Georgia"/>
                <w:b w:val="1"/>
                <w:bCs w:val="1"/>
              </w:rPr>
              <w:t xml:space="preserve">Undergraduate Monday Weekly </w:t>
            </w:r>
          </w:p>
        </w:tc>
      </w:tr>
      <w:tr w:rsidR="0E4015A4" w:rsidTr="359B761F" w14:paraId="29D51944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0E4015A4" w:rsidP="0E4015A4" w:rsidRDefault="0E4015A4" w14:paraId="29D5193E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260" w:type="dxa"/>
            <w:tcMar/>
            <w:vAlign w:val="center"/>
          </w:tcPr>
          <w:p w:rsidR="0E4015A4" w:rsidP="0E4015A4" w:rsidRDefault="0E4015A4" w14:paraId="29D5193F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320" w:type="dxa"/>
            <w:tcMar/>
            <w:vAlign w:val="center"/>
          </w:tcPr>
          <w:p w:rsidR="0E4015A4" w:rsidP="0E4015A4" w:rsidRDefault="0E4015A4" w14:paraId="29D51940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3555" w:type="dxa"/>
            <w:tcMar/>
            <w:vAlign w:val="center"/>
          </w:tcPr>
          <w:p w:rsidR="0E4015A4" w:rsidP="0E4015A4" w:rsidRDefault="0E4015A4" w14:paraId="29D51941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05" w:type="dxa"/>
            <w:tcMar/>
            <w:vAlign w:val="center"/>
          </w:tcPr>
          <w:p w:rsidR="0E4015A4" w:rsidP="0E4015A4" w:rsidRDefault="0E4015A4" w14:paraId="29D51942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77" w:type="dxa"/>
            <w:tcMar/>
            <w:vAlign w:val="center"/>
          </w:tcPr>
          <w:p w:rsidR="0E4015A4" w:rsidP="0E4015A4" w:rsidRDefault="0E4015A4" w14:paraId="29D51943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359B761F" w14:paraId="29D5194B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0E4015A4" w:rsidP="0E4015A4" w:rsidRDefault="0E4015A4" w14:paraId="29D51945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260" w:type="dxa"/>
            <w:tcMar/>
            <w:vAlign w:val="center"/>
          </w:tcPr>
          <w:p w:rsidR="0E4015A4" w:rsidP="0E4015A4" w:rsidRDefault="1CF69B32" w14:paraId="29D51946" w14:textId="77777777">
            <w:pPr>
              <w:jc w:val="center"/>
            </w:pPr>
            <w:r w:rsidRPr="5F0166EF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9</w:t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:</w:t>
            </w:r>
            <w:r w:rsidRPr="5F0166EF" w:rsidR="37E2FBCD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30</w:t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</w:t>
            </w:r>
            <w:r w:rsidRPr="5F0166EF" w:rsidR="0D3EB780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AM</w:t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-</w:t>
            </w:r>
            <w:r w:rsidR="0E4015A4">
              <w:br/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</w:t>
            </w:r>
            <w:r w:rsidRPr="5F0166EF" w:rsidR="482D64E1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12</w:t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:</w:t>
            </w:r>
            <w:r w:rsidRPr="5F0166EF" w:rsidR="3AB1CA8A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1</w:t>
            </w:r>
            <w:r w:rsidRPr="5F0166EF" w:rsid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0 PM</w:t>
            </w:r>
          </w:p>
        </w:tc>
        <w:tc>
          <w:tcPr>
            <w:tcW w:w="1320" w:type="dxa"/>
            <w:tcMar/>
            <w:vAlign w:val="center"/>
          </w:tcPr>
          <w:p w:rsidR="42E758D9" w:rsidP="0E4015A4" w:rsidRDefault="001D74AC" w14:paraId="29D51947" w14:noSpellErr="1" w14:textId="46F2AA8C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  <w:r w:rsidRPr="359B761F" w:rsidR="31332A8B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LCBS4326</w:t>
            </w:r>
          </w:p>
        </w:tc>
        <w:tc>
          <w:tcPr>
            <w:tcW w:w="3555" w:type="dxa"/>
            <w:tcMar/>
            <w:vAlign w:val="center"/>
          </w:tcPr>
          <w:p w:rsidR="7809284F" w:rsidP="359B761F" w:rsidRDefault="7809284F" w14:paraId="2E89261A" w14:textId="4CE9A64A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9B761F" w:rsidR="31332A8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Old Testament Interpretation: Jeremiah Cross-listed OTEN5360</w:t>
            </w:r>
          </w:p>
        </w:tc>
        <w:tc>
          <w:tcPr>
            <w:tcW w:w="1605" w:type="dxa"/>
            <w:tcMar/>
            <w:vAlign w:val="center"/>
          </w:tcPr>
          <w:p w:rsidR="7809284F" w:rsidP="359B761F" w:rsidRDefault="7809284F" w14:paraId="5CD948BF" w14:textId="541CCFD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9B761F" w:rsidR="31332A8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 Burnham</w:t>
            </w:r>
          </w:p>
        </w:tc>
        <w:tc>
          <w:tcPr>
            <w:tcW w:w="1477" w:type="dxa"/>
            <w:tcMar/>
            <w:vAlign w:val="center"/>
          </w:tcPr>
          <w:p w:rsidR="0E4015A4" w:rsidP="0E4015A4" w:rsidRDefault="0E4015A4" w14:paraId="29D5194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Undergrad</w:t>
            </w:r>
          </w:p>
        </w:tc>
      </w:tr>
      <w:tr w:rsidR="0E4015A4" w:rsidTr="359B761F" w14:paraId="29D51952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0E4015A4" w:rsidP="0E4015A4" w:rsidRDefault="0E4015A4" w14:paraId="29D5194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260" w:type="dxa"/>
            <w:tcMar/>
            <w:vAlign w:val="center"/>
          </w:tcPr>
          <w:p w:rsidR="0E4015A4" w:rsidP="0E4015A4" w:rsidRDefault="0E4015A4" w14:paraId="29D5194D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1:00 PM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3:40 PM</w:t>
            </w:r>
          </w:p>
        </w:tc>
        <w:tc>
          <w:tcPr>
            <w:tcW w:w="1320" w:type="dxa"/>
            <w:tcMar/>
            <w:vAlign w:val="center"/>
          </w:tcPr>
          <w:p w:rsidR="7809284F" w:rsidP="7809284F" w:rsidRDefault="7809284F" w14:paraId="032C48FF" w14:textId="674E5531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LCCF2340</w:t>
            </w:r>
          </w:p>
        </w:tc>
        <w:tc>
          <w:tcPr>
            <w:tcW w:w="3555" w:type="dxa"/>
            <w:tcMar/>
            <w:vAlign w:val="center"/>
          </w:tcPr>
          <w:p w:rsidR="7809284F" w:rsidP="7809284F" w:rsidRDefault="7809284F" w14:paraId="43709180" w14:textId="493D0C59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Christian Doctrine</w:t>
            </w:r>
          </w:p>
        </w:tc>
        <w:tc>
          <w:tcPr>
            <w:tcW w:w="1605" w:type="dxa"/>
            <w:tcMar/>
            <w:vAlign w:val="center"/>
          </w:tcPr>
          <w:p w:rsidR="7809284F" w:rsidP="359B761F" w:rsidRDefault="7809284F" w14:paraId="2D1EF479" w14:textId="2416964B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9B761F" w:rsidR="20BFCA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Jim Collins</w:t>
            </w:r>
          </w:p>
        </w:tc>
        <w:tc>
          <w:tcPr>
            <w:tcW w:w="1477" w:type="dxa"/>
            <w:tcMar/>
            <w:vAlign w:val="center"/>
          </w:tcPr>
          <w:p w:rsidR="0E4015A4" w:rsidP="0E4015A4" w:rsidRDefault="0E4015A4" w14:paraId="29D5195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Undergrad</w:t>
            </w:r>
          </w:p>
        </w:tc>
      </w:tr>
      <w:tr w:rsidR="0E4015A4" w:rsidTr="359B761F" w14:paraId="29D5195B" w14:textId="77777777">
        <w:trPr>
          <w:trHeight w:val="735"/>
        </w:trPr>
        <w:tc>
          <w:tcPr>
            <w:tcW w:w="1170" w:type="dxa"/>
            <w:tcMar/>
            <w:vAlign w:val="center"/>
          </w:tcPr>
          <w:p w:rsidR="383ABCED" w:rsidP="0E4015A4" w:rsidRDefault="383ABCED" w14:paraId="29D5195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260" w:type="dxa"/>
            <w:tcMar/>
            <w:vAlign w:val="center"/>
          </w:tcPr>
          <w:p w:rsidR="383ABCED" w:rsidP="0E4015A4" w:rsidRDefault="383ABCED" w14:paraId="29D51954" w14:textId="77777777">
            <w:pPr>
              <w:jc w:val="center"/>
            </w:pP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>4:00 PM -</w:t>
            </w:r>
            <w:r>
              <w:br/>
            </w:r>
            <w:r w:rsidRPr="0E4015A4"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  <w:t xml:space="preserve"> 6:40 PM</w:t>
            </w:r>
          </w:p>
          <w:p w:rsidR="0E4015A4" w:rsidP="0E4015A4" w:rsidRDefault="0E4015A4" w14:paraId="29D51955" w14:textId="77777777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dxa"/>
            <w:tcMar/>
            <w:vAlign w:val="center"/>
          </w:tcPr>
          <w:p w:rsidR="7809284F" w:rsidP="7809284F" w:rsidRDefault="7809284F" w14:paraId="05ADCEF5" w14:textId="620B7EFF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LCPM2350</w:t>
            </w:r>
          </w:p>
        </w:tc>
        <w:tc>
          <w:tcPr>
            <w:tcW w:w="3555" w:type="dxa"/>
            <w:tcMar/>
            <w:vAlign w:val="center"/>
          </w:tcPr>
          <w:p w:rsidR="7809284F" w:rsidP="7809284F" w:rsidRDefault="7809284F" w14:paraId="11DD7459" w14:textId="0BD616C2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Church Leadership and Organization Cross-list</w:t>
            </w:r>
            <w:r w:rsidRPr="7809284F" w:rsidR="70D3E3C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CEAM6320</w:t>
            </w:r>
          </w:p>
        </w:tc>
        <w:tc>
          <w:tcPr>
            <w:tcW w:w="1605" w:type="dxa"/>
            <w:tcMar/>
            <w:vAlign w:val="center"/>
          </w:tcPr>
          <w:p w:rsidR="7809284F" w:rsidP="7809284F" w:rsidRDefault="7809284F" w14:paraId="6AB3B62E" w14:textId="2C95E84C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Hall</w:t>
            </w:r>
          </w:p>
        </w:tc>
        <w:tc>
          <w:tcPr>
            <w:tcW w:w="1477" w:type="dxa"/>
            <w:tcMar/>
            <w:vAlign w:val="center"/>
          </w:tcPr>
          <w:p w:rsidR="383ABCED" w:rsidP="0E4015A4" w:rsidRDefault="383ABCED" w14:paraId="29D51959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Undergrad</w:t>
            </w:r>
          </w:p>
          <w:p w:rsidR="0E4015A4" w:rsidP="0E4015A4" w:rsidRDefault="0E4015A4" w14:paraId="29D5195A" w14:textId="77777777">
            <w:pPr>
              <w:jc w:val="center"/>
              <w:rPr>
                <w:rFonts w:ascii="Georgia" w:hAnsi="Georgia" w:eastAsia="Georgia" w:cs="Georgia"/>
              </w:rPr>
            </w:pPr>
          </w:p>
        </w:tc>
      </w:tr>
    </w:tbl>
    <w:p w:rsidR="5CBC74D6" w:rsidP="7809284F" w:rsidRDefault="5CBC74D6" w14:paraId="56732F6B" w14:textId="57A9812F">
      <w:pPr>
        <w:pStyle w:val="Normal"/>
      </w:pPr>
    </w:p>
    <w:tbl>
      <w:tblPr>
        <w:tblStyle w:val="TableGrid"/>
        <w:bidiVisual w:val="0"/>
        <w:tblW w:w="10395" w:type="dxa"/>
        <w:tblLayout w:type="fixed"/>
        <w:tblLook w:val="06A0" w:firstRow="1" w:lastRow="0" w:firstColumn="1" w:lastColumn="0" w:noHBand="1" w:noVBand="1"/>
      </w:tblPr>
      <w:tblGrid>
        <w:gridCol w:w="1155"/>
        <w:gridCol w:w="1335"/>
        <w:gridCol w:w="1335"/>
        <w:gridCol w:w="3495"/>
        <w:gridCol w:w="1620"/>
        <w:gridCol w:w="1455"/>
      </w:tblGrid>
      <w:tr w:rsidR="7809284F" w:rsidTr="28F1CFCF" w14:paraId="59BE62B3">
        <w:trPr>
          <w:trHeight w:val="300"/>
        </w:trPr>
        <w:tc>
          <w:tcPr>
            <w:tcW w:w="10395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1D68BA2A" w14:textId="35225CDE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Birmingham S</w:t>
            </w:r>
            <w:r w:rsidRPr="7809284F" w:rsidR="7111D881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pring 2026</w:t>
            </w:r>
          </w:p>
          <w:p w:rsidR="7809284F" w:rsidP="7809284F" w:rsidRDefault="7809284F" w14:paraId="34625D82" w14:textId="17DB1824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Weekend Hybrids</w:t>
            </w:r>
          </w:p>
        </w:tc>
      </w:tr>
      <w:tr w:rsidR="7809284F" w:rsidTr="28F1CFCF" w14:paraId="778D707C">
        <w:trPr>
          <w:trHeight w:val="300"/>
        </w:trPr>
        <w:tc>
          <w:tcPr>
            <w:tcW w:w="11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026335E4" w14:textId="054F4FEA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Format</w:t>
            </w:r>
          </w:p>
        </w:tc>
        <w:tc>
          <w:tcPr>
            <w:tcW w:w="133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7D83FC8" w:rsidP="7809284F" w:rsidRDefault="37D83FC8" w14:paraId="57DA6817" w14:textId="04B565C7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</w:pPr>
            <w:r w:rsidRPr="7809284F" w:rsidR="37D83FC8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133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69DC705E" w14:textId="3D32841E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Course Code</w:t>
            </w:r>
          </w:p>
        </w:tc>
        <w:tc>
          <w:tcPr>
            <w:tcW w:w="349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5A6A08CB" w14:textId="110C3ABC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Course Name</w:t>
            </w:r>
          </w:p>
        </w:tc>
        <w:tc>
          <w:tcPr>
            <w:tcW w:w="16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12B7B18B" w14:textId="627AB84C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>Professor</w:t>
            </w:r>
          </w:p>
        </w:tc>
        <w:tc>
          <w:tcPr>
            <w:tcW w:w="145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2B07D107" w14:textId="2D4546AD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b w:val="1"/>
                <w:bCs w:val="1"/>
                <w:sz w:val="24"/>
                <w:szCs w:val="24"/>
              </w:rPr>
              <w:t xml:space="preserve">Degree Program </w:t>
            </w:r>
          </w:p>
        </w:tc>
      </w:tr>
      <w:tr w:rsidR="7809284F" w:rsidTr="28F1CFCF" w14:paraId="0391E95C">
        <w:trPr>
          <w:trHeight w:val="300"/>
        </w:trPr>
        <w:tc>
          <w:tcPr>
            <w:tcW w:w="11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23646817" w14:textId="4FAA10D3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sz w:val="24"/>
                <w:szCs w:val="24"/>
              </w:rPr>
              <w:t>Hybrid</w:t>
            </w:r>
          </w:p>
        </w:tc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760E4DF3" w14:textId="7582E146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359B761F" w:rsidR="5813278F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March 27-28</w:t>
            </w:r>
          </w:p>
        </w:tc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548654CB" w14:textId="086BBDFE">
            <w:pPr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MISS5330</w:t>
            </w:r>
          </w:p>
        </w:tc>
        <w:tc>
          <w:tcPr>
            <w:tcW w:w="34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2DE9FC4D" w14:textId="4B594A9B">
            <w:pPr>
              <w:spacing w:before="0" w:beforeAutospacing="off" w:after="0" w:afterAutospacing="off"/>
            </w:pPr>
            <w:r w:rsidRPr="7809284F" w:rsidR="7809284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Christian Missions Cross-listed</w:t>
            </w:r>
            <w:r w:rsidRPr="7809284F" w:rsidR="0CDF7DF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7809284F" w:rsidR="0CDF7D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LCCM2352</w:t>
            </w:r>
          </w:p>
        </w:tc>
        <w:tc>
          <w:tcPr>
            <w:tcW w:w="16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632AE6FB" w14:textId="012E6046">
            <w:pPr>
              <w:spacing w:before="0" w:beforeAutospacing="off" w:after="0" w:afterAutospacing="off"/>
            </w:pPr>
            <w:r w:rsidRPr="28F1CFCF" w:rsidR="0A38B25C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 Crain</w:t>
            </w:r>
          </w:p>
        </w:tc>
        <w:tc>
          <w:tcPr>
            <w:tcW w:w="14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058C7159" w14:textId="1700B88B">
            <w:pPr>
              <w:spacing w:before="0" w:beforeAutospacing="off" w:after="0" w:afterAutospacing="off"/>
              <w:jc w:val="center"/>
            </w:pPr>
            <w:r w:rsidRPr="7809284F" w:rsidR="7809284F">
              <w:rPr>
                <w:rFonts w:ascii="Georgia" w:hAnsi="Georgia" w:eastAsia="Georgia" w:cs="Georgia"/>
                <w:sz w:val="24"/>
                <w:szCs w:val="24"/>
              </w:rPr>
              <w:t>Graduate</w:t>
            </w:r>
          </w:p>
        </w:tc>
      </w:tr>
      <w:tr w:rsidR="7809284F" w:rsidTr="28F1CFCF" w14:paraId="1EADB880">
        <w:trPr>
          <w:trHeight w:val="300"/>
        </w:trPr>
        <w:tc>
          <w:tcPr>
            <w:tcW w:w="11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F66F6FF" w:rsidP="7809284F" w:rsidRDefault="1F66F6FF" w14:paraId="33D5FE6E" w14:textId="5ADEEE91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</w:rPr>
            </w:pPr>
            <w:r w:rsidRPr="7809284F" w:rsidR="1F66F6FF">
              <w:rPr>
                <w:rFonts w:ascii="Georgia" w:hAnsi="Georgia" w:eastAsia="Georgia" w:cs="Georgia"/>
                <w:sz w:val="24"/>
                <w:szCs w:val="24"/>
              </w:rPr>
              <w:t>Hybrid</w:t>
            </w:r>
          </w:p>
        </w:tc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45FAF3F7" w14:textId="33DB9317">
            <w:pPr>
              <w:pStyle w:val="Normal"/>
              <w:bidi w:val="0"/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359B761F" w:rsidR="198AB322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March 27-28</w:t>
            </w:r>
          </w:p>
        </w:tc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44316E47" w14:textId="6854D054">
            <w:pPr>
              <w:bidi w:val="0"/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LCCM2352</w:t>
            </w:r>
          </w:p>
        </w:tc>
        <w:tc>
          <w:tcPr>
            <w:tcW w:w="34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184D0F80" w14:textId="6FE2CECA">
            <w:pPr>
              <w:bidi w:val="0"/>
              <w:spacing w:before="0" w:beforeAutospacing="off" w:after="0" w:afterAutospacing="off"/>
            </w:pPr>
            <w:r w:rsidRPr="7809284F" w:rsidR="7809284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 to Missions Cross-listed</w:t>
            </w:r>
            <w:r w:rsidRPr="7809284F" w:rsidR="3A3573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MISS5330</w:t>
            </w:r>
          </w:p>
        </w:tc>
        <w:tc>
          <w:tcPr>
            <w:tcW w:w="16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809284F" w:rsidP="7809284F" w:rsidRDefault="7809284F" w14:paraId="14CBC0C8" w14:textId="58C4A5F0">
            <w:pPr>
              <w:bidi w:val="0"/>
              <w:spacing w:before="0" w:beforeAutospacing="off" w:after="0" w:afterAutospacing="off"/>
            </w:pPr>
            <w:r w:rsidRPr="28F1CFCF" w:rsidR="0A38B25C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 Crain</w:t>
            </w:r>
          </w:p>
        </w:tc>
        <w:tc>
          <w:tcPr>
            <w:tcW w:w="14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F66F6FF" w:rsidP="7809284F" w:rsidRDefault="1F66F6FF" w14:paraId="2D1D7CEA" w14:textId="75CADCCB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</w:rPr>
            </w:pPr>
            <w:r w:rsidRPr="7809284F" w:rsidR="1F66F6FF">
              <w:rPr>
                <w:rFonts w:ascii="Georgia" w:hAnsi="Georgia" w:eastAsia="Georgia" w:cs="Georgia"/>
                <w:sz w:val="24"/>
                <w:szCs w:val="24"/>
              </w:rPr>
              <w:t>Undergrad</w:t>
            </w:r>
          </w:p>
        </w:tc>
      </w:tr>
    </w:tbl>
    <w:p w:rsidR="5CBC74D6" w:rsidP="7809284F" w:rsidRDefault="5CBC74D6" w14:paraId="29D519C8" w14:textId="03BFD9AC">
      <w:pPr>
        <w:pStyle w:val="Normal"/>
        <w:bidi w:val="0"/>
        <w:spacing w:before="0" w:beforeAutospacing="off" w:after="160" w:afterAutospacing="off" w:line="278" w:lineRule="auto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AF95A"/>
    <w:rsid w:val="00FB22E7"/>
    <w:rsid w:val="01036DF7"/>
    <w:rsid w:val="010B6BFA"/>
    <w:rsid w:val="020F26DD"/>
    <w:rsid w:val="028973B5"/>
    <w:rsid w:val="034FE366"/>
    <w:rsid w:val="0412FAED"/>
    <w:rsid w:val="04481AA4"/>
    <w:rsid w:val="04BEC498"/>
    <w:rsid w:val="04C0D970"/>
    <w:rsid w:val="05524054"/>
    <w:rsid w:val="0593D8C4"/>
    <w:rsid w:val="0752C73D"/>
    <w:rsid w:val="07572729"/>
    <w:rsid w:val="07E3D1D1"/>
    <w:rsid w:val="08481ABE"/>
    <w:rsid w:val="091B6101"/>
    <w:rsid w:val="0947C22B"/>
    <w:rsid w:val="0947C22B"/>
    <w:rsid w:val="0959EB2B"/>
    <w:rsid w:val="09BA218C"/>
    <w:rsid w:val="09E3DAC7"/>
    <w:rsid w:val="0A38B25C"/>
    <w:rsid w:val="0BC17D98"/>
    <w:rsid w:val="0CDF7DF3"/>
    <w:rsid w:val="0D3EB780"/>
    <w:rsid w:val="0D5238ED"/>
    <w:rsid w:val="0DBC482C"/>
    <w:rsid w:val="0E0BE5B2"/>
    <w:rsid w:val="0E4015A4"/>
    <w:rsid w:val="0E6B916A"/>
    <w:rsid w:val="0F36C4CD"/>
    <w:rsid w:val="0FE7E720"/>
    <w:rsid w:val="1060635D"/>
    <w:rsid w:val="10E8C09D"/>
    <w:rsid w:val="1126265D"/>
    <w:rsid w:val="117863A8"/>
    <w:rsid w:val="120EB113"/>
    <w:rsid w:val="122E4AA4"/>
    <w:rsid w:val="1286FCAF"/>
    <w:rsid w:val="1375F717"/>
    <w:rsid w:val="13F501D0"/>
    <w:rsid w:val="14615362"/>
    <w:rsid w:val="149B3D72"/>
    <w:rsid w:val="14AC7319"/>
    <w:rsid w:val="14BC4250"/>
    <w:rsid w:val="15919838"/>
    <w:rsid w:val="161D553F"/>
    <w:rsid w:val="16523AC0"/>
    <w:rsid w:val="170F09BA"/>
    <w:rsid w:val="175B28B9"/>
    <w:rsid w:val="17DE6006"/>
    <w:rsid w:val="181244DB"/>
    <w:rsid w:val="198AB322"/>
    <w:rsid w:val="1A2D65A3"/>
    <w:rsid w:val="1BE9A278"/>
    <w:rsid w:val="1C12EE93"/>
    <w:rsid w:val="1CA73935"/>
    <w:rsid w:val="1CF69B32"/>
    <w:rsid w:val="1D672244"/>
    <w:rsid w:val="1EAE2CD4"/>
    <w:rsid w:val="1F1D80CF"/>
    <w:rsid w:val="1F5A40BB"/>
    <w:rsid w:val="1F66F6FF"/>
    <w:rsid w:val="20BFCA94"/>
    <w:rsid w:val="21970182"/>
    <w:rsid w:val="21A02BFF"/>
    <w:rsid w:val="21A02BFF"/>
    <w:rsid w:val="21B1B1A0"/>
    <w:rsid w:val="21FD3D82"/>
    <w:rsid w:val="222E0616"/>
    <w:rsid w:val="230E2521"/>
    <w:rsid w:val="24B5D10F"/>
    <w:rsid w:val="24C4A934"/>
    <w:rsid w:val="25866A2E"/>
    <w:rsid w:val="2598B336"/>
    <w:rsid w:val="25A43F19"/>
    <w:rsid w:val="25A61B10"/>
    <w:rsid w:val="25A6E502"/>
    <w:rsid w:val="26379DE3"/>
    <w:rsid w:val="269EB30C"/>
    <w:rsid w:val="27739FED"/>
    <w:rsid w:val="2776B058"/>
    <w:rsid w:val="2846FFF8"/>
    <w:rsid w:val="28DB38CD"/>
    <w:rsid w:val="28F1CFCF"/>
    <w:rsid w:val="295FD664"/>
    <w:rsid w:val="29676F1C"/>
    <w:rsid w:val="2B83A1B9"/>
    <w:rsid w:val="2BC59CFB"/>
    <w:rsid w:val="2BF99B2D"/>
    <w:rsid w:val="2E571B85"/>
    <w:rsid w:val="2F6F4381"/>
    <w:rsid w:val="2FA3D11F"/>
    <w:rsid w:val="2FDB9F34"/>
    <w:rsid w:val="31332A8B"/>
    <w:rsid w:val="31E0ECDF"/>
    <w:rsid w:val="334A7BC7"/>
    <w:rsid w:val="33E753F7"/>
    <w:rsid w:val="33FC4828"/>
    <w:rsid w:val="3469E822"/>
    <w:rsid w:val="351106FE"/>
    <w:rsid w:val="352CD149"/>
    <w:rsid w:val="359B761F"/>
    <w:rsid w:val="35AA047D"/>
    <w:rsid w:val="35F67EF6"/>
    <w:rsid w:val="3631FD90"/>
    <w:rsid w:val="36650DB8"/>
    <w:rsid w:val="36E3C7B4"/>
    <w:rsid w:val="37D83FC8"/>
    <w:rsid w:val="37E2FBCD"/>
    <w:rsid w:val="37F660B3"/>
    <w:rsid w:val="383ABCED"/>
    <w:rsid w:val="392A905C"/>
    <w:rsid w:val="3A3573F5"/>
    <w:rsid w:val="3AB1CA8A"/>
    <w:rsid w:val="3B344E8C"/>
    <w:rsid w:val="3B344E8C"/>
    <w:rsid w:val="3B726460"/>
    <w:rsid w:val="3C45D06B"/>
    <w:rsid w:val="3CFDE71D"/>
    <w:rsid w:val="3E5DA0C6"/>
    <w:rsid w:val="3F176FE0"/>
    <w:rsid w:val="3F56621B"/>
    <w:rsid w:val="3FD01808"/>
    <w:rsid w:val="3FF461BF"/>
    <w:rsid w:val="40032911"/>
    <w:rsid w:val="40BF9A34"/>
    <w:rsid w:val="40C04A0E"/>
    <w:rsid w:val="41312EC8"/>
    <w:rsid w:val="41CB9E60"/>
    <w:rsid w:val="4232BC40"/>
    <w:rsid w:val="42E758D9"/>
    <w:rsid w:val="439EA20E"/>
    <w:rsid w:val="44461E89"/>
    <w:rsid w:val="4484FD7A"/>
    <w:rsid w:val="45152A41"/>
    <w:rsid w:val="45622BCB"/>
    <w:rsid w:val="45E716F3"/>
    <w:rsid w:val="46EFFBA3"/>
    <w:rsid w:val="482D64E1"/>
    <w:rsid w:val="48390E6E"/>
    <w:rsid w:val="4848E5D2"/>
    <w:rsid w:val="48C506B4"/>
    <w:rsid w:val="48D3B960"/>
    <w:rsid w:val="490F8784"/>
    <w:rsid w:val="491FD452"/>
    <w:rsid w:val="497A4B2A"/>
    <w:rsid w:val="4A0E1F48"/>
    <w:rsid w:val="4A161BBB"/>
    <w:rsid w:val="4B13BC73"/>
    <w:rsid w:val="4B15FB58"/>
    <w:rsid w:val="4B67C7FB"/>
    <w:rsid w:val="4BC2A25F"/>
    <w:rsid w:val="4BD38B8E"/>
    <w:rsid w:val="4C70434D"/>
    <w:rsid w:val="4CBCB6D4"/>
    <w:rsid w:val="4E0F8265"/>
    <w:rsid w:val="4E22B742"/>
    <w:rsid w:val="4EA09F3F"/>
    <w:rsid w:val="4FDEF26C"/>
    <w:rsid w:val="509C2DD6"/>
    <w:rsid w:val="511FE4FD"/>
    <w:rsid w:val="51835E2E"/>
    <w:rsid w:val="51845B3E"/>
    <w:rsid w:val="51E9CDD7"/>
    <w:rsid w:val="51FA2CD1"/>
    <w:rsid w:val="52ADCD9F"/>
    <w:rsid w:val="53328B25"/>
    <w:rsid w:val="533F85BB"/>
    <w:rsid w:val="5369A730"/>
    <w:rsid w:val="5379D3DD"/>
    <w:rsid w:val="55574788"/>
    <w:rsid w:val="559A939C"/>
    <w:rsid w:val="56BD2545"/>
    <w:rsid w:val="57D6F0F7"/>
    <w:rsid w:val="5813278F"/>
    <w:rsid w:val="58D8A189"/>
    <w:rsid w:val="591EFE06"/>
    <w:rsid w:val="59C21168"/>
    <w:rsid w:val="5A9A570B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F0166EF"/>
    <w:rsid w:val="5F1E5218"/>
    <w:rsid w:val="608C4360"/>
    <w:rsid w:val="60A68374"/>
    <w:rsid w:val="60CBA10F"/>
    <w:rsid w:val="60E0A715"/>
    <w:rsid w:val="616388B0"/>
    <w:rsid w:val="616EF17E"/>
    <w:rsid w:val="636F23B5"/>
    <w:rsid w:val="63AB6AB3"/>
    <w:rsid w:val="63FB72EA"/>
    <w:rsid w:val="6420248C"/>
    <w:rsid w:val="650C5DF1"/>
    <w:rsid w:val="65804DBC"/>
    <w:rsid w:val="663F19FC"/>
    <w:rsid w:val="67194D14"/>
    <w:rsid w:val="6733DAAC"/>
    <w:rsid w:val="6AC5E166"/>
    <w:rsid w:val="6B6EEFA1"/>
    <w:rsid w:val="6D374906"/>
    <w:rsid w:val="6D6A58FD"/>
    <w:rsid w:val="6F0523DB"/>
    <w:rsid w:val="6F974B1D"/>
    <w:rsid w:val="7053DD37"/>
    <w:rsid w:val="70C57D70"/>
    <w:rsid w:val="70D3E3C9"/>
    <w:rsid w:val="7111D881"/>
    <w:rsid w:val="711D06F7"/>
    <w:rsid w:val="71946228"/>
    <w:rsid w:val="71C24D0D"/>
    <w:rsid w:val="71EB952E"/>
    <w:rsid w:val="73DD85B8"/>
    <w:rsid w:val="73E5561D"/>
    <w:rsid w:val="74F58D7D"/>
    <w:rsid w:val="756C7482"/>
    <w:rsid w:val="7577A7EE"/>
    <w:rsid w:val="75CFCCC9"/>
    <w:rsid w:val="761B997D"/>
    <w:rsid w:val="772DF792"/>
    <w:rsid w:val="77714352"/>
    <w:rsid w:val="77714352"/>
    <w:rsid w:val="7809284F"/>
    <w:rsid w:val="791D3314"/>
    <w:rsid w:val="7A8B390D"/>
    <w:rsid w:val="7B37978C"/>
    <w:rsid w:val="7B7F4ABB"/>
    <w:rsid w:val="7C1A82A6"/>
    <w:rsid w:val="7C7DA4CC"/>
    <w:rsid w:val="7D3F9F09"/>
    <w:rsid w:val="7D55D888"/>
    <w:rsid w:val="7E35EC3F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7</revision>
  <dcterms:created xsi:type="dcterms:W3CDTF">2025-09-29T20:24:00.0000000Z</dcterms:created>
  <dcterms:modified xsi:type="dcterms:W3CDTF">2025-10-24T12:53:57.2624880Z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